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F6" w:rsidRPr="00C1536A" w:rsidRDefault="00000EF6" w:rsidP="001C70E8">
      <w:pPr>
        <w:jc w:val="center"/>
        <w:rPr>
          <w:rFonts w:cstheme="minorHAnsi"/>
        </w:rPr>
      </w:pPr>
      <w:r w:rsidRPr="00C1536A">
        <w:rPr>
          <w:rFonts w:cstheme="minorHAnsi"/>
        </w:rPr>
        <w:t>ORARIO</w:t>
      </w:r>
      <w:r>
        <w:rPr>
          <w:rFonts w:cstheme="minorHAnsi"/>
        </w:rPr>
        <w:t xml:space="preserve"> </w:t>
      </w:r>
      <w:r w:rsidR="00BF4804">
        <w:rPr>
          <w:rFonts w:cstheme="minorHAnsi"/>
          <w:b/>
        </w:rPr>
        <w:t>PROVVISORIO</w:t>
      </w:r>
      <w:r w:rsidR="001C70E8">
        <w:rPr>
          <w:rFonts w:cstheme="minorHAnsi"/>
        </w:rPr>
        <w:t xml:space="preserve"> SETTIMO VITTONE A.S. 2023-2024</w:t>
      </w:r>
    </w:p>
    <w:tbl>
      <w:tblPr>
        <w:tblW w:w="1179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745"/>
        <w:gridCol w:w="1958"/>
        <w:gridCol w:w="1734"/>
        <w:gridCol w:w="1734"/>
        <w:gridCol w:w="1734"/>
        <w:gridCol w:w="1742"/>
      </w:tblGrid>
      <w:tr w:rsidR="00000EF6" w:rsidRPr="00B004D6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6C7D43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000EF6" w:rsidRPr="00FC61C5" w:rsidRDefault="00BF4804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1C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000EF6" w:rsidRPr="00FC61C5" w:rsidRDefault="00BF4804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2C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FC61C5" w:rsidRDefault="00BF4804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3C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FC61C5" w:rsidRDefault="00BF4804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1D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FC61C5" w:rsidRDefault="00BF4804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2D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000EF6" w:rsidRPr="00FC61C5" w:rsidRDefault="00BF4804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3D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000EF6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75604B" w:rsidRPr="006C7D43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000EF6" w:rsidRDefault="001C70E8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1C70E8" w:rsidRPr="006C7D43" w:rsidRDefault="001C70E8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C02DB6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000EF6" w:rsidRDefault="001C70E8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1C70E8" w:rsidRPr="006C7D43" w:rsidRDefault="001C70E8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000EF6" w:rsidRDefault="001C70E8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1C70E8" w:rsidRPr="006C7D43" w:rsidRDefault="001C70E8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000EF6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75604B" w:rsidRPr="006C7D43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75604B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000EF6" w:rsidRDefault="001C70E8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1C70E8" w:rsidRPr="006C7D43" w:rsidRDefault="001C70E8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C70E8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1C70E8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bookmarkStart w:id="0" w:name="_GoBack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Ferra</w:t>
            </w:r>
            <w:bookmarkEnd w:id="0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000EF6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75604B" w:rsidRPr="006C7D43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FFFF00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12:50 -13:50</w:t>
            </w:r>
          </w:p>
        </w:tc>
        <w:tc>
          <w:tcPr>
            <w:tcW w:w="1745" w:type="dxa"/>
            <w:shd w:val="clear" w:color="auto" w:fill="FFFF00"/>
            <w:noWrap/>
            <w:vAlign w:val="center"/>
          </w:tcPr>
          <w:p w:rsidR="00000EF6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</w:p>
        </w:tc>
        <w:tc>
          <w:tcPr>
            <w:tcW w:w="1958" w:type="dxa"/>
            <w:shd w:val="clear" w:color="auto" w:fill="FFFF00"/>
            <w:noWrap/>
            <w:vAlign w:val="center"/>
          </w:tcPr>
          <w:p w:rsidR="00000EF6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ZAMBELLI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000EF6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VIERO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000EF6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FERRAROTTI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000EF6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</w:p>
        </w:tc>
        <w:tc>
          <w:tcPr>
            <w:tcW w:w="1742" w:type="dxa"/>
            <w:shd w:val="clear" w:color="auto" w:fill="FFFF00"/>
            <w:noWrap/>
            <w:vAlign w:val="center"/>
          </w:tcPr>
          <w:p w:rsidR="00000EF6" w:rsidRDefault="0075604B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</w:p>
        </w:tc>
      </w:tr>
      <w:tr w:rsidR="00890DF5" w:rsidRPr="00E02744" w:rsidTr="00890DF5">
        <w:trPr>
          <w:trHeight w:val="184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13:50 -14:50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90DF5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890DF5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90DF5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90DF5" w:rsidRDefault="00890DF5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890DF5" w:rsidRDefault="00890DF5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90DF5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14.50 - 15:50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90DF5" w:rsidRDefault="00890DF5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890DF5" w:rsidRDefault="00890DF5" w:rsidP="001C70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90DF5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90DF5" w:rsidRDefault="00890DF5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890DF5" w:rsidRDefault="00890DF5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000EF6" w:rsidRPr="00E02744" w:rsidTr="00D872BE">
        <w:trPr>
          <w:trHeight w:val="270"/>
          <w:jc w:val="center"/>
        </w:trPr>
        <w:tc>
          <w:tcPr>
            <w:tcW w:w="1143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6C7D43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000EF6" w:rsidRPr="00E02744" w:rsidRDefault="00000EF6" w:rsidP="007560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</w:t>
            </w:r>
            <w:r w:rsidR="0075604B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000EF6" w:rsidRPr="00E02744" w:rsidRDefault="00000EF6" w:rsidP="007560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</w:t>
            </w:r>
            <w:r w:rsidR="0075604B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E02744" w:rsidRDefault="00000EF6" w:rsidP="007560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</w:t>
            </w:r>
            <w:r w:rsidR="0075604B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E02744" w:rsidRDefault="00000EF6" w:rsidP="007560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</w:t>
            </w:r>
            <w:r w:rsidR="0075604B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E02744" w:rsidRDefault="00000EF6" w:rsidP="007560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</w:t>
            </w:r>
            <w:r w:rsidR="0075604B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000EF6" w:rsidRPr="00E02744" w:rsidRDefault="00000EF6" w:rsidP="007560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</w:t>
            </w:r>
            <w:r w:rsidR="0075604B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D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90DF5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90DF5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90DF5" w:rsidRPr="006C7D43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90DF5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90DF5" w:rsidRPr="006C7D43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90DF5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90DF5" w:rsidRPr="007D7508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890DF5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90DF5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890DF5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890DF5" w:rsidRPr="006C7D43" w:rsidRDefault="00890DF5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90DF5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890DF5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90DF5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90DF5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75604B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000EF6" w:rsidRPr="006C7D43" w:rsidRDefault="0075604B" w:rsidP="007560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000EF6" w:rsidRPr="006C7D43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000EF6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890DF5" w:rsidRPr="006C7D43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FFFF00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12:50 -13:50</w:t>
            </w:r>
          </w:p>
        </w:tc>
        <w:tc>
          <w:tcPr>
            <w:tcW w:w="1745" w:type="dxa"/>
            <w:shd w:val="clear" w:color="auto" w:fill="FFFF00"/>
            <w:noWrap/>
            <w:vAlign w:val="center"/>
          </w:tcPr>
          <w:p w:rsidR="00000EF6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BOSIA</w:t>
            </w:r>
          </w:p>
        </w:tc>
        <w:tc>
          <w:tcPr>
            <w:tcW w:w="1958" w:type="dxa"/>
            <w:shd w:val="clear" w:color="auto" w:fill="FFFF00"/>
            <w:noWrap/>
            <w:vAlign w:val="center"/>
          </w:tcPr>
          <w:p w:rsidR="00000EF6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ZAMBELLI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000EF6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VIERO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000EF6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GRAZIANO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000EF6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</w:p>
        </w:tc>
        <w:tc>
          <w:tcPr>
            <w:tcW w:w="1742" w:type="dxa"/>
            <w:shd w:val="clear" w:color="auto" w:fill="FFFF00"/>
            <w:noWrap/>
            <w:vAlign w:val="center"/>
          </w:tcPr>
          <w:p w:rsidR="00000EF6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</w:p>
        </w:tc>
      </w:tr>
      <w:tr w:rsidR="00890DF5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13:50 -14:50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90DF5" w:rsidRDefault="00890DF5" w:rsidP="00647A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890DF5" w:rsidRDefault="00890DF5" w:rsidP="00647A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(Zambelli/Bosia)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890DF5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14.50 - 15:50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890DF5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90DF5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890DF5" w:rsidRDefault="00890DF5" w:rsidP="00647A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890DF5" w:rsidRDefault="00890DF5" w:rsidP="00647A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(Zambelli/Bosia) 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890DF5" w:rsidRDefault="00890DF5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890DF5" w:rsidRPr="00E02744" w:rsidTr="00D872BE">
        <w:trPr>
          <w:trHeight w:val="270"/>
          <w:jc w:val="center"/>
        </w:trPr>
        <w:tc>
          <w:tcPr>
            <w:tcW w:w="1143" w:type="dxa"/>
            <w:shd w:val="clear" w:color="auto" w:fill="B6DDE8" w:themeFill="accent5" w:themeFillTint="66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B6DDE8" w:themeFill="accent5" w:themeFillTint="66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B6DDE8" w:themeFill="accent5" w:themeFillTint="66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B6DDE8" w:themeFill="accent5" w:themeFillTint="66"/>
            <w:noWrap/>
            <w:vAlign w:val="center"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890DF5" w:rsidRPr="00E02744" w:rsidTr="00F17522">
        <w:trPr>
          <w:trHeight w:val="359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90DF5" w:rsidRPr="006C7D43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1C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1D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890DF5" w:rsidRPr="00E02744" w:rsidRDefault="00890DF5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3D</w:t>
            </w:r>
          </w:p>
        </w:tc>
      </w:tr>
      <w:tr w:rsidR="00FE38B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E38B6" w:rsidRPr="00E02744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FE38B6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E38B6" w:rsidRPr="006C7D43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FE38B6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E38B6" w:rsidRPr="006C7D43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E38B6" w:rsidRPr="006C7D43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FE38B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E38B6" w:rsidRPr="00E02744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FE38B6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E38B6" w:rsidRPr="006C7D43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FE38B6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E38B6" w:rsidRPr="006C7D43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E38B6" w:rsidRPr="006C7D43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FE38B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E38B6" w:rsidRPr="00E02744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FE38B6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E38B6" w:rsidRPr="006C7D43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Zarzana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FE38B6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E38B6" w:rsidRPr="006C7D43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FE38B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E38B6" w:rsidRPr="00E02744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FE38B6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E38B6" w:rsidRPr="006C7D43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Zarzana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(Lupino/Viero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FE38B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E38B6" w:rsidRPr="00E02744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FE38B6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E38B6" w:rsidRPr="006C7D43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E38B6" w:rsidRPr="006C7D43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Zarzana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E38B6" w:rsidRPr="006C7D43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(Lupino/Viero)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FE38B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FE38B6" w:rsidRPr="00E02744" w:rsidRDefault="00FE38B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– 13:50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FE38B6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E38B6" w:rsidRDefault="00FE38B6" w:rsidP="00890D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E38B6" w:rsidRPr="006C7D43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Zarzana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E38B6" w:rsidRDefault="00FE38B6" w:rsidP="00FE38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E38B6" w:rsidRDefault="00FE38B6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</w:tbl>
    <w:p w:rsidR="00000EF6" w:rsidRDefault="00000EF6" w:rsidP="00000EF6">
      <w:r>
        <w:br w:type="page"/>
      </w:r>
    </w:p>
    <w:tbl>
      <w:tblPr>
        <w:tblW w:w="1179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745"/>
        <w:gridCol w:w="1958"/>
        <w:gridCol w:w="1734"/>
        <w:gridCol w:w="1734"/>
        <w:gridCol w:w="1734"/>
        <w:gridCol w:w="1742"/>
      </w:tblGrid>
      <w:tr w:rsidR="00000EF6" w:rsidRPr="00E02744" w:rsidTr="00D872BE">
        <w:trPr>
          <w:trHeight w:val="270"/>
          <w:jc w:val="center"/>
        </w:trPr>
        <w:tc>
          <w:tcPr>
            <w:tcW w:w="1143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6C7D43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000EF6" w:rsidRPr="00E02744" w:rsidRDefault="00B47292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1C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000EF6" w:rsidRPr="00E02744" w:rsidRDefault="00B47292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E02744" w:rsidRDefault="00B47292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E02744" w:rsidRDefault="00B47292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1D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E02744" w:rsidRDefault="00B47292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000EF6" w:rsidRPr="00E02744" w:rsidRDefault="00B47292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3D</w:t>
            </w:r>
          </w:p>
        </w:tc>
      </w:tr>
      <w:tr w:rsidR="005D6F90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5D6F90" w:rsidRPr="00E02744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5D6F90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5D6F90" w:rsidRPr="006C7D43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5D6F90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5D6F90" w:rsidRPr="006C7D43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5D6F90" w:rsidRPr="006C7D43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5D6F90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5D6F90" w:rsidRPr="006C7D43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</w:tr>
      <w:tr w:rsidR="005D6F90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5D6F90" w:rsidRPr="00E02744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5D6F90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5D6F90" w:rsidRPr="006C7D43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5D6F90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5D6F90" w:rsidRPr="006C7D43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5D6F90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5D6F90" w:rsidRPr="006C7D43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000EF6" w:rsidRDefault="00B47292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B47292" w:rsidRPr="006C7D43" w:rsidRDefault="00B47292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B47292" w:rsidRDefault="00B47292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B47292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000EF6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000EF6" w:rsidRPr="006C7D43" w:rsidRDefault="00000EF6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r w:rsidR="005D6F90">
              <w:rPr>
                <w:rFonts w:eastAsia="Times New Roman" w:cstheme="minorHAnsi"/>
                <w:sz w:val="16"/>
                <w:szCs w:val="16"/>
                <w:lang w:eastAsia="it-IT"/>
              </w:rPr>
              <w:t>Lupino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00EF6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000EF6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000EF6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5D6F90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5D6F90" w:rsidRPr="00E02744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5D6F90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5D6F90" w:rsidRPr="006C7D43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5D6F90" w:rsidRPr="006C7D43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5D6F90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5D6F90" w:rsidRPr="00E02744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5D6F90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5D6F90" w:rsidRPr="006C7D43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5D6F90" w:rsidRPr="006C7D43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FFFF00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12:50 -13:50</w:t>
            </w:r>
          </w:p>
        </w:tc>
        <w:tc>
          <w:tcPr>
            <w:tcW w:w="1745" w:type="dxa"/>
            <w:shd w:val="clear" w:color="auto" w:fill="FFFF00"/>
            <w:noWrap/>
            <w:vAlign w:val="center"/>
          </w:tcPr>
          <w:p w:rsidR="00000EF6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</w:p>
        </w:tc>
        <w:tc>
          <w:tcPr>
            <w:tcW w:w="1958" w:type="dxa"/>
            <w:shd w:val="clear" w:color="auto" w:fill="FFFF00"/>
            <w:noWrap/>
            <w:vAlign w:val="center"/>
          </w:tcPr>
          <w:p w:rsidR="00000EF6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BOSIA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000EF6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000EF6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FERRAROTTI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000EF6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GRAZIANO</w:t>
            </w:r>
          </w:p>
        </w:tc>
        <w:tc>
          <w:tcPr>
            <w:tcW w:w="1742" w:type="dxa"/>
            <w:shd w:val="clear" w:color="auto" w:fill="FFFF00"/>
            <w:noWrap/>
            <w:vAlign w:val="center"/>
          </w:tcPr>
          <w:p w:rsidR="00000EF6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ZAMBELLI</w:t>
            </w:r>
          </w:p>
        </w:tc>
      </w:tr>
      <w:tr w:rsidR="005D6F90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5D6F90" w:rsidRPr="00E02744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13:50 -14:50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5D6F90" w:rsidRDefault="005D6F90" w:rsidP="00B472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5D6F90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5D6F90" w:rsidRPr="006C7D43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/Ferrarotti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5D6F90" w:rsidRPr="006C7D43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</w:tr>
      <w:tr w:rsidR="005D6F90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5D6F90" w:rsidRPr="00E02744" w:rsidRDefault="005D6F9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14.50 - 15:50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5D6F90" w:rsidRDefault="005D6F90" w:rsidP="00B472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5D6F90" w:rsidRDefault="005D6F90" w:rsidP="00B472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(Graziano/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Ferrarotti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5D6F90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5D6F90" w:rsidRPr="006C7D43" w:rsidRDefault="005D6F9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5D6F90" w:rsidRDefault="005D6F90" w:rsidP="005D6F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</w:tr>
      <w:tr w:rsidR="00000EF6" w:rsidRPr="00E02744" w:rsidTr="00D872BE">
        <w:trPr>
          <w:trHeight w:val="270"/>
          <w:jc w:val="center"/>
        </w:trPr>
        <w:tc>
          <w:tcPr>
            <w:tcW w:w="1143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B6DDE8" w:themeFill="accent5" w:themeFillTint="66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00EF6" w:rsidRPr="006C7D43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000EF6" w:rsidRPr="00E02744" w:rsidRDefault="00A534F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1C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000EF6" w:rsidRPr="00E02744" w:rsidRDefault="00A534F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E02744" w:rsidRDefault="00A534F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3C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E02744" w:rsidRDefault="00A534F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1D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000EF6" w:rsidRPr="00E02744" w:rsidRDefault="00A534F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000EF6" w:rsidRPr="00E02744" w:rsidRDefault="00A534F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3D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A534F0" w:rsidRDefault="00A534F0" w:rsidP="00A534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A534F0" w:rsidP="00A534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000EF6" w:rsidRDefault="001601E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1601E0" w:rsidRPr="006C7D43" w:rsidRDefault="001601E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000EF6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000EF6" w:rsidRPr="00E02744" w:rsidRDefault="00000EF6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000EF6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A534F0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A534F0" w:rsidRPr="00E02744" w:rsidRDefault="00A534F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A534F0" w:rsidRDefault="00A534F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A534F0" w:rsidRDefault="00A534F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534F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A534F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1601E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534F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534F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A534F0" w:rsidRDefault="001601E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1601E0" w:rsidRPr="006C7D43" w:rsidRDefault="001601E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A534F0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A534F0" w:rsidRPr="00E02744" w:rsidRDefault="00A534F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A534F0" w:rsidRDefault="00A534F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A534F0" w:rsidRDefault="00A534F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A534F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A534F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534F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A534F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534F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1601E0" w:rsidRPr="00E02744" w:rsidTr="00F17522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1601E0" w:rsidRPr="00E02744" w:rsidRDefault="001601E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1601E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1601E0" w:rsidRDefault="001601E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1601E0" w:rsidRDefault="001601E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1601E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1601E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1601E0" w:rsidRPr="006C7D43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601E0" w:rsidRDefault="001601E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1601E0" w:rsidRPr="006C7D43" w:rsidRDefault="001601E0" w:rsidP="00F17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1601E0" w:rsidRPr="00E02744" w:rsidTr="001601E0">
        <w:trPr>
          <w:trHeight w:val="118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1601E0" w:rsidRPr="00E02744" w:rsidRDefault="001601E0" w:rsidP="00F1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– 13:50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1601E0" w:rsidRDefault="001601E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1601E0" w:rsidRDefault="001601E0" w:rsidP="0094466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1601E0" w:rsidRDefault="001601E0" w:rsidP="001601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</w:tbl>
    <w:p w:rsidR="00000EF6" w:rsidRDefault="00000EF6" w:rsidP="00000EF6"/>
    <w:p w:rsidR="00000EF6" w:rsidRDefault="00000EF6" w:rsidP="00000EF6"/>
    <w:p w:rsidR="00000EF6" w:rsidRDefault="00000EF6" w:rsidP="00000EF6"/>
    <w:p w:rsidR="00000EF6" w:rsidRDefault="00000EF6" w:rsidP="00000EF6"/>
    <w:p w:rsidR="00000EF6" w:rsidRDefault="00000EF6" w:rsidP="00000EF6"/>
    <w:p w:rsidR="00F17522" w:rsidRDefault="00F17522"/>
    <w:sectPr w:rsidR="00F17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F6"/>
    <w:rsid w:val="00000EF6"/>
    <w:rsid w:val="001601E0"/>
    <w:rsid w:val="001C70E8"/>
    <w:rsid w:val="003D58B7"/>
    <w:rsid w:val="005D6F90"/>
    <w:rsid w:val="00720E3F"/>
    <w:rsid w:val="0075604B"/>
    <w:rsid w:val="00890DF5"/>
    <w:rsid w:val="009B682D"/>
    <w:rsid w:val="00A050EB"/>
    <w:rsid w:val="00A534F0"/>
    <w:rsid w:val="00B47292"/>
    <w:rsid w:val="00BD08AB"/>
    <w:rsid w:val="00BF4804"/>
    <w:rsid w:val="00D872BE"/>
    <w:rsid w:val="00DC1894"/>
    <w:rsid w:val="00DD70DA"/>
    <w:rsid w:val="00E01C2B"/>
    <w:rsid w:val="00EB729A"/>
    <w:rsid w:val="00F17522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E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E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jessica.viero@outlook.it</dc:creator>
  <cp:lastModifiedBy>jessica.viero@outlook.it</cp:lastModifiedBy>
  <cp:revision>2</cp:revision>
  <dcterms:created xsi:type="dcterms:W3CDTF">2023-09-20T13:43:00Z</dcterms:created>
  <dcterms:modified xsi:type="dcterms:W3CDTF">2023-09-20T13:43:00Z</dcterms:modified>
</cp:coreProperties>
</file>